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EE" w:rsidRDefault="002525EA" w:rsidP="002525EA">
      <w:pPr>
        <w:jc w:val="center"/>
        <w:rPr>
          <w:b/>
          <w:sz w:val="32"/>
        </w:rPr>
      </w:pPr>
      <w:r>
        <w:rPr>
          <w:b/>
          <w:sz w:val="32"/>
        </w:rPr>
        <w:t>KARTA ZGŁOSZENIA</w:t>
      </w:r>
      <w:r w:rsidR="00676501" w:rsidRPr="00446EEE">
        <w:rPr>
          <w:b/>
          <w:sz w:val="32"/>
        </w:rPr>
        <w:t xml:space="preserve"> DRUŻYNY</w:t>
      </w:r>
    </w:p>
    <w:p w:rsidR="002525EA" w:rsidRDefault="002525EA" w:rsidP="002525EA">
      <w:pPr>
        <w:jc w:val="center"/>
        <w:rPr>
          <w:b/>
          <w:sz w:val="32"/>
        </w:rPr>
      </w:pPr>
    </w:p>
    <w:p w:rsidR="00446EEE" w:rsidRDefault="00446EEE" w:rsidP="00446EEE">
      <w:pPr>
        <w:jc w:val="center"/>
        <w:rPr>
          <w:b/>
          <w:sz w:val="32"/>
        </w:rPr>
      </w:pPr>
    </w:p>
    <w:p w:rsidR="002525EA" w:rsidRDefault="00676501" w:rsidP="00446EEE">
      <w:r>
        <w:t>PARAFIA:</w:t>
      </w:r>
      <w:r w:rsidR="00405774">
        <w:t xml:space="preserve"> </w:t>
      </w:r>
    </w:p>
    <w:p w:rsidR="00676501" w:rsidRDefault="00676501" w:rsidP="00446EEE"/>
    <w:p w:rsidR="00290F5A" w:rsidRDefault="00676501" w:rsidP="007A65F9">
      <w:pPr>
        <w:tabs>
          <w:tab w:val="left" w:pos="7410"/>
        </w:tabs>
      </w:pPr>
      <w:r>
        <w:t>KATEGORIA WIEKOWA</w:t>
      </w:r>
      <w:r w:rsidR="002525EA">
        <w:t xml:space="preserve">: </w:t>
      </w:r>
      <w:r w:rsidR="001C099E">
        <w:t xml:space="preserve"> </w:t>
      </w:r>
    </w:p>
    <w:p w:rsidR="00871457" w:rsidRPr="00420EEE" w:rsidRDefault="00871457" w:rsidP="00420EEE">
      <w:pPr>
        <w:spacing w:line="276" w:lineRule="auto"/>
        <w:rPr>
          <w:noProof/>
          <w:sz w:val="28"/>
          <w:szCs w:val="28"/>
        </w:rPr>
      </w:pPr>
      <w:r w:rsidRPr="00D8180A">
        <w:rPr>
          <w:i/>
          <w:sz w:val="22"/>
        </w:rPr>
        <w:t xml:space="preserve"> </w:t>
      </w:r>
      <w:r w:rsidR="00D8180A" w:rsidRPr="00D8180A">
        <w:rPr>
          <w:i/>
          <w:sz w:val="22"/>
        </w:rPr>
        <w:t>(zaznaczyć właściwą kategorię)</w:t>
      </w:r>
      <w:r>
        <w:rPr>
          <w:i/>
          <w:sz w:val="22"/>
        </w:rPr>
        <w:t xml:space="preserve"> </w:t>
      </w:r>
      <w:r w:rsidR="00420EEE">
        <w:rPr>
          <w:i/>
          <w:sz w:val="22"/>
        </w:rPr>
        <w:tab/>
      </w:r>
      <w:sdt>
        <w:sdtPr>
          <w:rPr>
            <w:sz w:val="28"/>
            <w:szCs w:val="28"/>
          </w:rPr>
          <w:id w:val="17632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1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20EEE" w:rsidRPr="00420EEE">
        <w:rPr>
          <w:sz w:val="28"/>
          <w:szCs w:val="28"/>
        </w:rPr>
        <w:t>Ministranci (2010-2006</w:t>
      </w:r>
      <w:r w:rsidR="001C099E" w:rsidRPr="00420EEE">
        <w:rPr>
          <w:sz w:val="28"/>
          <w:szCs w:val="28"/>
        </w:rPr>
        <w:t>)</w:t>
      </w:r>
    </w:p>
    <w:p w:rsidR="00290F5A" w:rsidRPr="00420EEE" w:rsidRDefault="00AF4A50" w:rsidP="00420EEE">
      <w:pPr>
        <w:tabs>
          <w:tab w:val="left" w:pos="7410"/>
        </w:tabs>
        <w:spacing w:line="276" w:lineRule="auto"/>
        <w:ind w:left="3540"/>
        <w:rPr>
          <w:sz w:val="28"/>
          <w:szCs w:val="28"/>
        </w:rPr>
      </w:pPr>
      <w:sdt>
        <w:sdtPr>
          <w:rPr>
            <w:sz w:val="28"/>
            <w:szCs w:val="28"/>
          </w:rPr>
          <w:id w:val="-154952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EEE" w:rsidRPr="00420E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20EEE" w:rsidRPr="00420EEE">
        <w:rPr>
          <w:sz w:val="28"/>
          <w:szCs w:val="28"/>
        </w:rPr>
        <w:t>Lektorzy młodsi (2005-2002</w:t>
      </w:r>
      <w:r w:rsidR="001C099E" w:rsidRPr="00420EEE">
        <w:rPr>
          <w:sz w:val="28"/>
          <w:szCs w:val="28"/>
        </w:rPr>
        <w:t>)</w:t>
      </w:r>
    </w:p>
    <w:p w:rsidR="00446EEE" w:rsidRPr="00420EEE" w:rsidRDefault="00AF4A50" w:rsidP="00420EEE">
      <w:pPr>
        <w:tabs>
          <w:tab w:val="left" w:pos="7410"/>
        </w:tabs>
        <w:spacing w:line="276" w:lineRule="auto"/>
        <w:ind w:left="3540"/>
        <w:rPr>
          <w:noProof/>
          <w:sz w:val="26"/>
          <w:szCs w:val="26"/>
        </w:rPr>
      </w:pPr>
      <w:sdt>
        <w:sdtPr>
          <w:rPr>
            <w:sz w:val="28"/>
            <w:szCs w:val="28"/>
          </w:rPr>
          <w:id w:val="-158066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EEE" w:rsidRPr="00420E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20EEE" w:rsidRPr="00420EEE">
        <w:rPr>
          <w:sz w:val="28"/>
          <w:szCs w:val="28"/>
        </w:rPr>
        <w:t>Lektorzy (2001-1997</w:t>
      </w:r>
      <w:r w:rsidR="001C099E" w:rsidRPr="00420EEE">
        <w:rPr>
          <w:sz w:val="28"/>
          <w:szCs w:val="28"/>
        </w:rPr>
        <w:t>)</w:t>
      </w:r>
      <w:r w:rsidR="007A65F9" w:rsidRPr="00420EEE">
        <w:rPr>
          <w:sz w:val="26"/>
          <w:szCs w:val="26"/>
        </w:rPr>
        <w:tab/>
      </w:r>
    </w:p>
    <w:p w:rsidR="00446EEE" w:rsidRDefault="00446EEE" w:rsidP="00D8180A"/>
    <w:p w:rsidR="00676501" w:rsidRDefault="00676501" w:rsidP="00676501">
      <w:pPr>
        <w:rPr>
          <w:b/>
        </w:rPr>
      </w:pPr>
      <w:r w:rsidRPr="00676501">
        <w:rPr>
          <w:b/>
        </w:rPr>
        <w:t>LISTA ZAWODNIKÓW:</w:t>
      </w:r>
    </w:p>
    <w:p w:rsidR="00DA30EB" w:rsidRPr="00DA30EB" w:rsidRDefault="00DA30EB" w:rsidP="00676501">
      <w:pPr>
        <w:rPr>
          <w:b/>
          <w:sz w:val="10"/>
        </w:rPr>
      </w:pPr>
    </w:p>
    <w:tbl>
      <w:tblPr>
        <w:tblStyle w:val="Tabela-Siatka"/>
        <w:tblW w:w="10840" w:type="dxa"/>
        <w:jc w:val="center"/>
        <w:tblLook w:val="04A0" w:firstRow="1" w:lastRow="0" w:firstColumn="1" w:lastColumn="0" w:noHBand="0" w:noVBand="1"/>
      </w:tblPr>
      <w:tblGrid>
        <w:gridCol w:w="573"/>
        <w:gridCol w:w="2683"/>
        <w:gridCol w:w="4159"/>
        <w:gridCol w:w="3425"/>
      </w:tblGrid>
      <w:tr w:rsidR="00290F5A" w:rsidRPr="00EF7190" w:rsidTr="0098668D">
        <w:trPr>
          <w:trHeight w:val="756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716C82">
            <w:pPr>
              <w:jc w:val="center"/>
              <w:rPr>
                <w:b/>
                <w:sz w:val="22"/>
                <w:szCs w:val="22"/>
              </w:rPr>
            </w:pPr>
            <w:r w:rsidRPr="00EF719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446EEE">
            <w:pPr>
              <w:jc w:val="center"/>
              <w:rPr>
                <w:b/>
                <w:sz w:val="22"/>
                <w:szCs w:val="22"/>
              </w:rPr>
            </w:pPr>
            <w:r w:rsidRPr="00EF719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159" w:type="dxa"/>
            <w:vAlign w:val="center"/>
          </w:tcPr>
          <w:p w:rsidR="00446EEE" w:rsidRPr="00EF7190" w:rsidRDefault="00446EEE" w:rsidP="00446EEE">
            <w:pPr>
              <w:jc w:val="center"/>
              <w:rPr>
                <w:b/>
                <w:sz w:val="22"/>
                <w:szCs w:val="22"/>
              </w:rPr>
            </w:pPr>
            <w:r w:rsidRPr="00EF7190">
              <w:rPr>
                <w:b/>
                <w:sz w:val="22"/>
                <w:szCs w:val="22"/>
              </w:rPr>
              <w:t>Adres zamieszkania</w:t>
            </w:r>
          </w:p>
          <w:p w:rsidR="001C099E" w:rsidRPr="00EF7190" w:rsidRDefault="001C099E" w:rsidP="00446EEE">
            <w:pPr>
              <w:jc w:val="center"/>
              <w:rPr>
                <w:i/>
                <w:sz w:val="22"/>
                <w:szCs w:val="22"/>
              </w:rPr>
            </w:pPr>
            <w:r w:rsidRPr="00EF7190">
              <w:rPr>
                <w:i/>
                <w:sz w:val="22"/>
                <w:szCs w:val="22"/>
              </w:rPr>
              <w:t>(dane potrzebne do ubezpieczenia)</w:t>
            </w:r>
          </w:p>
        </w:tc>
        <w:tc>
          <w:tcPr>
            <w:tcW w:w="3425" w:type="dxa"/>
            <w:vAlign w:val="center"/>
          </w:tcPr>
          <w:p w:rsidR="00446EEE" w:rsidRPr="00EF7190" w:rsidRDefault="00446EEE" w:rsidP="00446EEE">
            <w:pPr>
              <w:jc w:val="center"/>
              <w:rPr>
                <w:b/>
                <w:sz w:val="22"/>
                <w:szCs w:val="22"/>
              </w:rPr>
            </w:pPr>
            <w:r w:rsidRPr="00EF7190">
              <w:rPr>
                <w:b/>
                <w:sz w:val="22"/>
                <w:szCs w:val="22"/>
              </w:rPr>
              <w:t>Pesel</w:t>
            </w:r>
          </w:p>
          <w:p w:rsidR="001C099E" w:rsidRPr="00EF7190" w:rsidRDefault="001C099E" w:rsidP="00446EEE">
            <w:pPr>
              <w:jc w:val="center"/>
              <w:rPr>
                <w:b/>
                <w:sz w:val="22"/>
                <w:szCs w:val="22"/>
              </w:rPr>
            </w:pPr>
            <w:r w:rsidRPr="00EF7190">
              <w:rPr>
                <w:i/>
                <w:sz w:val="22"/>
                <w:szCs w:val="22"/>
              </w:rPr>
              <w:t>(dane potrzebne do ubezpieczenia)</w:t>
            </w:r>
          </w:p>
        </w:tc>
      </w:tr>
      <w:tr w:rsidR="00290F5A" w:rsidRPr="00EF7190" w:rsidTr="0098668D">
        <w:trPr>
          <w:trHeight w:val="389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1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AD3E40">
            <w:pPr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871457" w:rsidRPr="00EF7190" w:rsidRDefault="00871457" w:rsidP="00EF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5C1A1B">
            <w:pPr>
              <w:jc w:val="center"/>
              <w:rPr>
                <w:sz w:val="22"/>
                <w:szCs w:val="22"/>
              </w:rPr>
            </w:pPr>
          </w:p>
        </w:tc>
      </w:tr>
      <w:tr w:rsidR="00290F5A" w:rsidRPr="00EF7190" w:rsidTr="0098668D">
        <w:trPr>
          <w:trHeight w:val="366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2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AD3E40">
            <w:pPr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871457" w:rsidRPr="00EF7190" w:rsidRDefault="00871457" w:rsidP="00EF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</w:tr>
      <w:tr w:rsidR="00290F5A" w:rsidRPr="00EF7190" w:rsidTr="0098668D">
        <w:trPr>
          <w:trHeight w:val="389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3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AD3E40">
            <w:pPr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871457" w:rsidRPr="00EF7190" w:rsidRDefault="00871457" w:rsidP="00EF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</w:tr>
      <w:tr w:rsidR="00290F5A" w:rsidRPr="00EF7190" w:rsidTr="0098668D">
        <w:trPr>
          <w:trHeight w:val="389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4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AD3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871457" w:rsidRPr="00EF7190" w:rsidRDefault="00871457" w:rsidP="00EF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</w:tr>
      <w:tr w:rsidR="00290F5A" w:rsidRPr="00EF7190" w:rsidTr="0098668D">
        <w:trPr>
          <w:trHeight w:val="366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5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871457" w:rsidRPr="00EF7190" w:rsidRDefault="00871457" w:rsidP="00EF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AD3E40">
            <w:pPr>
              <w:jc w:val="center"/>
              <w:rPr>
                <w:sz w:val="22"/>
                <w:szCs w:val="22"/>
              </w:rPr>
            </w:pPr>
          </w:p>
        </w:tc>
      </w:tr>
      <w:tr w:rsidR="00290F5A" w:rsidRPr="00EF7190" w:rsidTr="0098668D">
        <w:trPr>
          <w:trHeight w:val="389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6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871457" w:rsidRPr="00EF7190" w:rsidRDefault="00871457" w:rsidP="00AD3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</w:tr>
      <w:tr w:rsidR="00290F5A" w:rsidRPr="00EF7190" w:rsidTr="0098668D">
        <w:trPr>
          <w:trHeight w:val="366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7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871457" w:rsidRPr="00EF7190" w:rsidRDefault="00871457" w:rsidP="00AD3E40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</w:tr>
      <w:tr w:rsidR="00290F5A" w:rsidRPr="00EF7190" w:rsidTr="0098668D">
        <w:trPr>
          <w:trHeight w:val="389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8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871457" w:rsidRPr="00EF7190" w:rsidRDefault="00871457" w:rsidP="00EF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</w:tr>
      <w:tr w:rsidR="00290F5A" w:rsidRPr="00EF7190" w:rsidTr="0098668D">
        <w:trPr>
          <w:trHeight w:val="366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9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AD3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446EEE" w:rsidRPr="00EF7190" w:rsidRDefault="00446EEE" w:rsidP="00AD3E40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</w:tr>
      <w:tr w:rsidR="00290F5A" w:rsidRPr="00EF7190" w:rsidTr="0098668D">
        <w:trPr>
          <w:trHeight w:val="366"/>
          <w:jc w:val="center"/>
        </w:trPr>
        <w:tc>
          <w:tcPr>
            <w:tcW w:w="573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  <w:r w:rsidRPr="00EF7190">
              <w:rPr>
                <w:sz w:val="22"/>
                <w:szCs w:val="22"/>
              </w:rPr>
              <w:t>10</w:t>
            </w:r>
          </w:p>
        </w:tc>
        <w:tc>
          <w:tcPr>
            <w:tcW w:w="2683" w:type="dxa"/>
            <w:vAlign w:val="center"/>
          </w:tcPr>
          <w:p w:rsidR="00446EEE" w:rsidRPr="00EF7190" w:rsidRDefault="00446EEE" w:rsidP="00AD3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446EEE" w:rsidRPr="00EF7190" w:rsidRDefault="00446EEE" w:rsidP="00446E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6EEE" w:rsidRDefault="00446EEE" w:rsidP="00446EEE"/>
    <w:p w:rsidR="002525EA" w:rsidRDefault="001C099E" w:rsidP="00446EEE">
      <w:r>
        <w:t>KSIĄDZ OPIEKUN</w:t>
      </w:r>
      <w:r w:rsidR="00D8180A">
        <w:t>:</w:t>
      </w:r>
    </w:p>
    <w:p w:rsidR="001C099E" w:rsidRDefault="001C099E" w:rsidP="001C099E">
      <w:pPr>
        <w:spacing w:line="276" w:lineRule="auto"/>
      </w:pPr>
      <w:r>
        <w:t>E-MAIL:</w:t>
      </w:r>
    </w:p>
    <w:p w:rsidR="001C099E" w:rsidRDefault="001C099E" w:rsidP="001C099E">
      <w:pPr>
        <w:spacing w:line="276" w:lineRule="auto"/>
      </w:pPr>
      <w:r>
        <w:t>TELEFON:</w:t>
      </w:r>
    </w:p>
    <w:p w:rsidR="00DA30EB" w:rsidRPr="00DA30EB" w:rsidRDefault="00DA30EB" w:rsidP="001C099E">
      <w:pPr>
        <w:spacing w:line="276" w:lineRule="auto"/>
        <w:rPr>
          <w:sz w:val="12"/>
        </w:rPr>
      </w:pPr>
    </w:p>
    <w:p w:rsidR="001C099E" w:rsidRDefault="00DA30EB" w:rsidP="001C099E">
      <w:pPr>
        <w:spacing w:line="276" w:lineRule="auto"/>
      </w:pPr>
      <w:r w:rsidRPr="00D8180A">
        <w:rPr>
          <w:i/>
        </w:rPr>
        <w:t>(</w:t>
      </w:r>
      <w:r>
        <w:rPr>
          <w:i/>
        </w:rPr>
        <w:t xml:space="preserve">wpisać, </w:t>
      </w:r>
      <w:r w:rsidRPr="00D8180A">
        <w:rPr>
          <w:i/>
        </w:rPr>
        <w:t>jeżeli</w:t>
      </w:r>
      <w:r>
        <w:rPr>
          <w:i/>
        </w:rPr>
        <w:t xml:space="preserve"> </w:t>
      </w:r>
      <w:r w:rsidRPr="00D8180A">
        <w:rPr>
          <w:i/>
        </w:rPr>
        <w:t xml:space="preserve">jest to </w:t>
      </w:r>
      <w:r>
        <w:rPr>
          <w:i/>
        </w:rPr>
        <w:t xml:space="preserve">inna osoba niż </w:t>
      </w:r>
      <w:r w:rsidRPr="00D8180A">
        <w:rPr>
          <w:i/>
        </w:rPr>
        <w:t>ks. opiekun</w:t>
      </w:r>
      <w:r>
        <w:rPr>
          <w:i/>
        </w:rPr>
        <w:t>)</w:t>
      </w:r>
    </w:p>
    <w:p w:rsidR="002525EA" w:rsidRDefault="002525EA" w:rsidP="002525EA">
      <w:pPr>
        <w:spacing w:line="276" w:lineRule="auto"/>
      </w:pPr>
      <w:r>
        <w:t>OPIEKUN DRUŻYNY</w:t>
      </w:r>
      <w:r w:rsidR="00871457">
        <w:t xml:space="preserve"> PODCZAS TURNIEJU</w:t>
      </w:r>
      <w:r w:rsidRPr="00D8180A">
        <w:rPr>
          <w:i/>
        </w:rPr>
        <w:t>:</w:t>
      </w:r>
      <w:r>
        <w:t xml:space="preserve">  </w:t>
      </w:r>
      <w:bookmarkStart w:id="0" w:name="_GoBack"/>
      <w:bookmarkEnd w:id="0"/>
    </w:p>
    <w:p w:rsidR="002525EA" w:rsidRDefault="002525EA" w:rsidP="002525EA">
      <w:pPr>
        <w:spacing w:line="276" w:lineRule="auto"/>
      </w:pPr>
      <w:r>
        <w:t>E-MAIL:</w:t>
      </w:r>
    </w:p>
    <w:p w:rsidR="00716C82" w:rsidRDefault="002525EA" w:rsidP="002525EA">
      <w:pPr>
        <w:spacing w:line="276" w:lineRule="auto"/>
      </w:pPr>
      <w:r>
        <w:t>TELEFON:</w:t>
      </w:r>
    </w:p>
    <w:p w:rsidR="00D8180A" w:rsidRPr="00D8180A" w:rsidRDefault="00D8180A" w:rsidP="002525EA">
      <w:pPr>
        <w:spacing w:line="276" w:lineRule="auto"/>
        <w:rPr>
          <w:sz w:val="10"/>
          <w:szCs w:val="10"/>
        </w:rPr>
      </w:pPr>
    </w:p>
    <w:p w:rsidR="009C2F78" w:rsidRDefault="00D8180A" w:rsidP="00446EEE">
      <w:r>
        <w:t>W czasie trwania turnieju drużyna musi mieć pełnoletniego opiekuna.</w:t>
      </w:r>
      <w:r w:rsidR="00397B31">
        <w:t xml:space="preserve"> </w:t>
      </w:r>
    </w:p>
    <w:p w:rsidR="00676501" w:rsidRDefault="00397B31" w:rsidP="00446EEE">
      <w:r>
        <w:t>Jeśli z parafii startują drużyny w różnych kategoriach każda z nich musi posiadać swojego opiekuna towarzyszącego jej na hali.</w:t>
      </w:r>
    </w:p>
    <w:p w:rsidR="00D8180A" w:rsidRDefault="00D8180A" w:rsidP="00446EEE">
      <w:pPr>
        <w:rPr>
          <w:sz w:val="22"/>
        </w:rPr>
      </w:pPr>
    </w:p>
    <w:p w:rsidR="00716C82" w:rsidRDefault="00716C82">
      <w:pPr>
        <w:rPr>
          <w:sz w:val="22"/>
        </w:rPr>
      </w:pPr>
    </w:p>
    <w:p w:rsidR="009C2F78" w:rsidRDefault="009C2F78" w:rsidP="00716C82">
      <w:pPr>
        <w:rPr>
          <w:sz w:val="22"/>
        </w:rPr>
      </w:pPr>
    </w:p>
    <w:p w:rsidR="00716C82" w:rsidRDefault="00716C82" w:rsidP="00716C82">
      <w:pPr>
        <w:rPr>
          <w:sz w:val="22"/>
        </w:rPr>
      </w:pPr>
    </w:p>
    <w:p w:rsidR="00716C82" w:rsidRDefault="00716C82" w:rsidP="00716C82">
      <w:pPr>
        <w:rPr>
          <w:sz w:val="22"/>
        </w:rPr>
      </w:pPr>
    </w:p>
    <w:p w:rsidR="00716C82" w:rsidRDefault="00716C82" w:rsidP="00716C82">
      <w:pPr>
        <w:rPr>
          <w:sz w:val="22"/>
        </w:rPr>
      </w:pPr>
    </w:p>
    <w:p w:rsidR="00716C82" w:rsidRDefault="00716C82" w:rsidP="00716C82">
      <w:pPr>
        <w:rPr>
          <w:sz w:val="22"/>
        </w:rPr>
      </w:pPr>
    </w:p>
    <w:p w:rsidR="00716C82" w:rsidRDefault="00716C82" w:rsidP="00716C82">
      <w:pPr>
        <w:rPr>
          <w:sz w:val="22"/>
        </w:rPr>
      </w:pPr>
    </w:p>
    <w:p w:rsidR="009C2F78" w:rsidRPr="00716C82" w:rsidRDefault="00716C82" w:rsidP="00716C82">
      <w:pPr>
        <w:tabs>
          <w:tab w:val="left" w:pos="7967"/>
        </w:tabs>
        <w:ind w:firstLine="708"/>
      </w:pPr>
      <w:r>
        <w:rPr>
          <w:sz w:val="22"/>
        </w:rPr>
        <w:tab/>
      </w:r>
    </w:p>
    <w:p w:rsidR="00397B31" w:rsidRDefault="00397B31" w:rsidP="00397B31">
      <w:pPr>
        <w:ind w:firstLine="708"/>
        <w:rPr>
          <w:sz w:val="22"/>
        </w:rPr>
      </w:pPr>
      <w:r w:rsidRPr="00676501">
        <w:rPr>
          <w:i/>
          <w:sz w:val="22"/>
        </w:rPr>
        <w:t>Pieczęć parafii</w:t>
      </w:r>
      <w:r w:rsidR="009C2F78">
        <w:rPr>
          <w:i/>
          <w:sz w:val="22"/>
        </w:rPr>
        <w:tab/>
      </w:r>
      <w:r w:rsidR="009C2F78">
        <w:rPr>
          <w:i/>
          <w:sz w:val="22"/>
        </w:rPr>
        <w:tab/>
      </w:r>
      <w:r w:rsidR="009C2F78">
        <w:rPr>
          <w:i/>
          <w:sz w:val="22"/>
        </w:rPr>
        <w:tab/>
      </w:r>
      <w:r w:rsidR="009C2F78">
        <w:rPr>
          <w:i/>
          <w:sz w:val="22"/>
        </w:rPr>
        <w:tab/>
      </w:r>
      <w:r w:rsidR="009C2F78">
        <w:rPr>
          <w:i/>
          <w:sz w:val="22"/>
        </w:rPr>
        <w:tab/>
      </w:r>
      <w:r w:rsidR="009C2F78">
        <w:rPr>
          <w:i/>
          <w:sz w:val="22"/>
        </w:rPr>
        <w:tab/>
      </w:r>
      <w:r w:rsidR="009C2F78">
        <w:rPr>
          <w:i/>
          <w:sz w:val="22"/>
        </w:rPr>
        <w:tab/>
      </w:r>
      <w:r w:rsidR="009C2F78">
        <w:rPr>
          <w:i/>
          <w:sz w:val="22"/>
        </w:rPr>
        <w:tab/>
      </w:r>
      <w:r w:rsidR="009C2F78">
        <w:rPr>
          <w:i/>
          <w:sz w:val="22"/>
        </w:rPr>
        <w:tab/>
        <w:t>Miejscowość i data</w:t>
      </w:r>
    </w:p>
    <w:p w:rsidR="00397B31" w:rsidRDefault="00397B31" w:rsidP="00446EEE">
      <w:pPr>
        <w:rPr>
          <w:sz w:val="22"/>
        </w:rPr>
      </w:pPr>
    </w:p>
    <w:p w:rsidR="00397B31" w:rsidRDefault="00397B31" w:rsidP="00446EEE">
      <w:pPr>
        <w:rPr>
          <w:sz w:val="22"/>
        </w:rPr>
      </w:pPr>
    </w:p>
    <w:p w:rsidR="009C2F78" w:rsidRDefault="009C2F78" w:rsidP="00446EEE">
      <w:pPr>
        <w:rPr>
          <w:sz w:val="22"/>
        </w:rPr>
      </w:pPr>
    </w:p>
    <w:p w:rsidR="009C2F78" w:rsidRDefault="009C2F78" w:rsidP="00446EEE">
      <w:pPr>
        <w:rPr>
          <w:sz w:val="22"/>
        </w:rPr>
      </w:pPr>
    </w:p>
    <w:p w:rsidR="009C2F78" w:rsidRDefault="009C2F78" w:rsidP="00446EEE">
      <w:pPr>
        <w:rPr>
          <w:sz w:val="22"/>
        </w:rPr>
      </w:pPr>
    </w:p>
    <w:p w:rsidR="00397B31" w:rsidRDefault="00397B31" w:rsidP="00446EEE">
      <w:pPr>
        <w:rPr>
          <w:sz w:val="22"/>
        </w:rPr>
      </w:pPr>
    </w:p>
    <w:p w:rsidR="00397B31" w:rsidRPr="00DA30EB" w:rsidRDefault="00397B31" w:rsidP="00446EEE">
      <w:pPr>
        <w:rPr>
          <w:sz w:val="22"/>
        </w:rPr>
      </w:pPr>
    </w:p>
    <w:p w:rsidR="00676501" w:rsidRPr="00397B31" w:rsidRDefault="00397B31" w:rsidP="00397B31">
      <w:pPr>
        <w:spacing w:line="276" w:lineRule="auto"/>
        <w:jc w:val="center"/>
        <w:rPr>
          <w:b/>
          <w:sz w:val="28"/>
        </w:rPr>
      </w:pPr>
      <w:r w:rsidRPr="00397B31">
        <w:rPr>
          <w:b/>
          <w:sz w:val="28"/>
        </w:rPr>
        <w:t>OŚWIADCZENIE</w:t>
      </w:r>
    </w:p>
    <w:p w:rsidR="00397B31" w:rsidRDefault="00397B31" w:rsidP="00397B31">
      <w:pPr>
        <w:spacing w:line="276" w:lineRule="auto"/>
        <w:jc w:val="center"/>
        <w:rPr>
          <w:b/>
        </w:rPr>
      </w:pPr>
    </w:p>
    <w:p w:rsidR="00397B31" w:rsidRDefault="00397B31" w:rsidP="002525EA">
      <w:pPr>
        <w:spacing w:line="276" w:lineRule="auto"/>
        <w:rPr>
          <w:b/>
        </w:rPr>
      </w:pPr>
    </w:p>
    <w:p w:rsidR="00397B31" w:rsidRPr="00397B31" w:rsidRDefault="00397B31" w:rsidP="002525EA">
      <w:pPr>
        <w:spacing w:line="276" w:lineRule="auto"/>
        <w:rPr>
          <w:b/>
          <w:sz w:val="28"/>
        </w:rPr>
      </w:pPr>
    </w:p>
    <w:p w:rsidR="00676501" w:rsidRPr="00397B31" w:rsidRDefault="00676501" w:rsidP="009C2F78">
      <w:pPr>
        <w:ind w:left="708" w:firstLine="708"/>
        <w:rPr>
          <w:sz w:val="28"/>
        </w:rPr>
      </w:pPr>
      <w:r w:rsidRPr="00397B31">
        <w:rPr>
          <w:sz w:val="28"/>
        </w:rPr>
        <w:t xml:space="preserve">Oświadczam, że w/w zawodnicy są członkami Liturgicznej </w:t>
      </w:r>
      <w:r w:rsidR="00397B31" w:rsidRPr="00397B31">
        <w:rPr>
          <w:sz w:val="28"/>
        </w:rPr>
        <w:t>Służy Ołtarza tutejszej parafii.</w:t>
      </w:r>
    </w:p>
    <w:p w:rsidR="00397B31" w:rsidRDefault="00397B31" w:rsidP="00446EEE"/>
    <w:p w:rsidR="00397B31" w:rsidRDefault="00397B31" w:rsidP="00446EEE"/>
    <w:p w:rsidR="00397B31" w:rsidRDefault="00397B31" w:rsidP="00446EEE"/>
    <w:p w:rsidR="00676501" w:rsidRDefault="00676501" w:rsidP="00446EEE"/>
    <w:p w:rsidR="009C2F78" w:rsidRDefault="009C2F78" w:rsidP="00446EEE"/>
    <w:p w:rsidR="009C2F78" w:rsidRDefault="009C2F78" w:rsidP="00446EEE"/>
    <w:p w:rsidR="00676501" w:rsidRDefault="00676501" w:rsidP="00446EEE"/>
    <w:p w:rsidR="00676501" w:rsidRPr="00676501" w:rsidRDefault="00676501" w:rsidP="00DA30EB">
      <w:pPr>
        <w:ind w:left="708" w:hanging="282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2525EA">
        <w:rPr>
          <w:i/>
          <w:sz w:val="22"/>
        </w:rPr>
        <w:tab/>
      </w:r>
      <w:r w:rsidR="009C2F78">
        <w:rPr>
          <w:i/>
          <w:sz w:val="22"/>
        </w:rPr>
        <w:tab/>
      </w:r>
      <w:r w:rsidR="009C2F78">
        <w:rPr>
          <w:i/>
          <w:sz w:val="22"/>
        </w:rPr>
        <w:tab/>
      </w:r>
      <w:proofErr w:type="gramStart"/>
      <w:r>
        <w:rPr>
          <w:i/>
          <w:sz w:val="22"/>
        </w:rPr>
        <w:t>podpis</w:t>
      </w:r>
      <w:proofErr w:type="gramEnd"/>
      <w:r>
        <w:rPr>
          <w:i/>
          <w:sz w:val="22"/>
        </w:rPr>
        <w:t xml:space="preserve"> </w:t>
      </w:r>
      <w:r w:rsidR="002525EA">
        <w:rPr>
          <w:i/>
          <w:sz w:val="22"/>
        </w:rPr>
        <w:t>k</w:t>
      </w:r>
      <w:r>
        <w:rPr>
          <w:i/>
          <w:sz w:val="22"/>
        </w:rPr>
        <w:t>s. proboszcza</w:t>
      </w:r>
    </w:p>
    <w:sectPr w:rsidR="00676501" w:rsidRPr="00676501" w:rsidSect="00716C82">
      <w:headerReference w:type="default" r:id="rId7"/>
      <w:footerReference w:type="default" r:id="rId8"/>
      <w:pgSz w:w="11906" w:h="16838"/>
      <w:pgMar w:top="851" w:right="851" w:bottom="851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50" w:rsidRDefault="00AF4A50" w:rsidP="00446EEE">
      <w:r>
        <w:separator/>
      </w:r>
    </w:p>
  </w:endnote>
  <w:endnote w:type="continuationSeparator" w:id="0">
    <w:p w:rsidR="00AF4A50" w:rsidRDefault="00AF4A50" w:rsidP="0044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82" w:rsidRDefault="004A0326" w:rsidP="00397B3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53381</wp:posOffset>
              </wp:positionH>
              <wp:positionV relativeFrom="paragraph">
                <wp:posOffset>96479</wp:posOffset>
              </wp:positionV>
              <wp:extent cx="6365174" cy="11875"/>
              <wp:effectExtent l="0" t="0" r="36195" b="2667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5174" cy="118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9A5454" id="Łącznik prosty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7.6pt" to="505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" strokecolor="black [3040]"/>
          </w:pict>
        </mc:Fallback>
      </mc:AlternateContent>
    </w:r>
  </w:p>
  <w:p w:rsidR="00397B31" w:rsidRDefault="00397B31" w:rsidP="00397B31">
    <w:pPr>
      <w:pStyle w:val="Stopka"/>
      <w:jc w:val="center"/>
    </w:pPr>
    <w:r>
      <w:t>Zgłoszenie udzi</w:t>
    </w:r>
    <w:r w:rsidR="007035AE">
      <w:t>ału drużyny należy dokonać do 17 lutego</w:t>
    </w:r>
    <w:r w:rsidR="005C1A1B">
      <w:t xml:space="preserve"> 2018</w:t>
    </w:r>
    <w:r>
      <w:t xml:space="preserve">r. </w:t>
    </w:r>
  </w:p>
  <w:p w:rsidR="00397B31" w:rsidRDefault="00397B31" w:rsidP="00397B31">
    <w:pPr>
      <w:pStyle w:val="Stopka"/>
      <w:jc w:val="center"/>
    </w:pPr>
    <w:r>
      <w:t xml:space="preserve">Skan wypełnionej karty należy przesłać na adres </w:t>
    </w:r>
    <w:hyperlink r:id="rId1" w:history="1">
      <w:r w:rsidRPr="003C7B46">
        <w:rPr>
          <w:rStyle w:val="Hipercze"/>
        </w:rPr>
        <w:t>kontakt@lso.tarnow.pl</w:t>
      </w:r>
    </w:hyperlink>
    <w:r w:rsidR="007035AE">
      <w:t xml:space="preserve"> do 28 lutego 2018</w:t>
    </w:r>
  </w:p>
  <w:p w:rsidR="00397B31" w:rsidRDefault="00397B31" w:rsidP="00EF7190">
    <w:pPr>
      <w:pStyle w:val="Stopka"/>
      <w:jc w:val="center"/>
    </w:pPr>
    <w:r>
      <w:t xml:space="preserve">Regulamin jest dostępny na stronie </w:t>
    </w:r>
    <w:hyperlink r:id="rId2" w:history="1">
      <w:r w:rsidRPr="00782359">
        <w:rPr>
          <w:rStyle w:val="Hipercze"/>
        </w:rPr>
        <w:t xml:space="preserve">www. </w:t>
      </w:r>
      <w:proofErr w:type="gramStart"/>
      <w:r w:rsidRPr="00782359">
        <w:rPr>
          <w:rStyle w:val="Hipercze"/>
        </w:rPr>
        <w:t>lso</w:t>
      </w:r>
      <w:proofErr w:type="gramEnd"/>
      <w:r w:rsidRPr="00782359">
        <w:rPr>
          <w:rStyle w:val="Hipercze"/>
        </w:rPr>
        <w:t>.</w:t>
      </w:r>
      <w:proofErr w:type="gramStart"/>
      <w:r w:rsidRPr="00782359">
        <w:rPr>
          <w:rStyle w:val="Hipercze"/>
        </w:rPr>
        <w:t>tarnow</w:t>
      </w:r>
      <w:proofErr w:type="gramEnd"/>
      <w:r w:rsidRPr="00782359">
        <w:rPr>
          <w:rStyle w:val="Hipercze"/>
        </w:rPr>
        <w:t>.</w:t>
      </w:r>
      <w:proofErr w:type="gramStart"/>
      <w:r w:rsidRPr="00782359">
        <w:rPr>
          <w:rStyle w:val="Hipercze"/>
        </w:rPr>
        <w:t>pl</w:t>
      </w:r>
      <w:proofErr w:type="gramEnd"/>
      <w:r w:rsidRPr="00782359">
        <w:rPr>
          <w:rStyle w:val="Hipercze"/>
        </w:rPr>
        <w:t>/</w:t>
      </w:r>
      <w:proofErr w:type="spellStart"/>
      <w:r w:rsidRPr="00782359">
        <w:rPr>
          <w:rStyle w:val="Hipercze"/>
        </w:rPr>
        <w:t>pnh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50" w:rsidRDefault="00AF4A50" w:rsidP="00446EEE">
      <w:r>
        <w:separator/>
      </w:r>
    </w:p>
  </w:footnote>
  <w:footnote w:type="continuationSeparator" w:id="0">
    <w:p w:rsidR="00AF4A50" w:rsidRDefault="00AF4A50" w:rsidP="0044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EE" w:rsidRPr="00446EEE" w:rsidRDefault="007A65F9" w:rsidP="00446EEE">
    <w:pPr>
      <w:spacing w:line="276" w:lineRule="auto"/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2336" behindDoc="1" locked="0" layoutInCell="1" allowOverlap="1" wp14:anchorId="0DB2B16B" wp14:editId="1B4D018F">
          <wp:simplePos x="0" y="0"/>
          <wp:positionH relativeFrom="column">
            <wp:posOffset>-171384</wp:posOffset>
          </wp:positionH>
          <wp:positionV relativeFrom="paragraph">
            <wp:posOffset>-333688</wp:posOffset>
          </wp:positionV>
          <wp:extent cx="997165" cy="1409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16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9E">
      <w:rPr>
        <w:rFonts w:ascii="Book Antiqua" w:hAnsi="Book Antiqua"/>
        <w:noProof/>
      </w:rPr>
      <w:t>X</w:t>
    </w:r>
    <w:r w:rsidR="007035AE">
      <w:rPr>
        <w:rFonts w:ascii="Book Antiqua" w:hAnsi="Book Antiqua"/>
        <w:noProof/>
      </w:rPr>
      <w:t>I</w:t>
    </w:r>
    <w:r w:rsidR="001C099E">
      <w:rPr>
        <w:rFonts w:ascii="Book Antiqua" w:hAnsi="Book Antiqua"/>
        <w:noProof/>
      </w:rPr>
      <w:t xml:space="preserve">I </w:t>
    </w:r>
    <w:r w:rsidR="00446EEE" w:rsidRPr="00446EEE">
      <w:rPr>
        <w:rFonts w:ascii="Book Antiqua" w:hAnsi="Book Antiqua"/>
      </w:rPr>
      <w:t xml:space="preserve">MISTRZOSTWA LITURGICZNEJ SŁUŻBY OŁTARZA 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>DIECEZJI TARNOWSKIEJ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 xml:space="preserve"> W PIŁCE NOŻNEJ HALOWEJ</w:t>
    </w:r>
  </w:p>
  <w:p w:rsidR="00446EEE" w:rsidRDefault="007035AE" w:rsidP="00DA30EB">
    <w:pPr>
      <w:jc w:val="center"/>
      <w:rPr>
        <w:sz w:val="22"/>
      </w:rPr>
    </w:pPr>
    <w:r>
      <w:rPr>
        <w:sz w:val="22"/>
      </w:rPr>
      <w:t>10 marca 2018</w:t>
    </w:r>
    <w:r w:rsidR="00446EEE" w:rsidRPr="00446EEE">
      <w:rPr>
        <w:sz w:val="22"/>
      </w:rPr>
      <w:t xml:space="preserve"> Dębica</w:t>
    </w:r>
  </w:p>
  <w:p w:rsidR="00871457" w:rsidRDefault="00871457" w:rsidP="00DA30EB">
    <w:pPr>
      <w:jc w:val="center"/>
      <w:rPr>
        <w:sz w:val="22"/>
      </w:rPr>
    </w:pPr>
  </w:p>
  <w:p w:rsidR="00DA30EB" w:rsidRPr="00DA30EB" w:rsidRDefault="00DA30EB" w:rsidP="00DA30EB">
    <w:pP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04917"/>
    <w:multiLevelType w:val="hybridMultilevel"/>
    <w:tmpl w:val="80549B0E"/>
    <w:lvl w:ilvl="0" w:tplc="C4548690">
      <w:start w:val="1"/>
      <w:numFmt w:val="bullet"/>
      <w:lvlText w:val="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EE"/>
    <w:rsid w:val="00071D2C"/>
    <w:rsid w:val="0007211F"/>
    <w:rsid w:val="00114955"/>
    <w:rsid w:val="001411D8"/>
    <w:rsid w:val="00196DF9"/>
    <w:rsid w:val="001C099E"/>
    <w:rsid w:val="002525EA"/>
    <w:rsid w:val="00290F5A"/>
    <w:rsid w:val="00397B31"/>
    <w:rsid w:val="00405774"/>
    <w:rsid w:val="00420EEE"/>
    <w:rsid w:val="00446EEE"/>
    <w:rsid w:val="004A0326"/>
    <w:rsid w:val="004B282C"/>
    <w:rsid w:val="00594C3A"/>
    <w:rsid w:val="005C1A1B"/>
    <w:rsid w:val="0061762F"/>
    <w:rsid w:val="00676501"/>
    <w:rsid w:val="007035AE"/>
    <w:rsid w:val="00716C82"/>
    <w:rsid w:val="007438BF"/>
    <w:rsid w:val="00782359"/>
    <w:rsid w:val="007A65F9"/>
    <w:rsid w:val="00822E92"/>
    <w:rsid w:val="00871457"/>
    <w:rsid w:val="009115FD"/>
    <w:rsid w:val="0098668D"/>
    <w:rsid w:val="009C2F78"/>
    <w:rsid w:val="00A93DA6"/>
    <w:rsid w:val="00AD3E40"/>
    <w:rsid w:val="00AF4A50"/>
    <w:rsid w:val="00B7530D"/>
    <w:rsid w:val="00C24382"/>
    <w:rsid w:val="00C77BE2"/>
    <w:rsid w:val="00CD299C"/>
    <w:rsid w:val="00CD669F"/>
    <w:rsid w:val="00D66617"/>
    <w:rsid w:val="00D8180A"/>
    <w:rsid w:val="00DA30EB"/>
    <w:rsid w:val="00E24400"/>
    <w:rsid w:val="00EF7190"/>
    <w:rsid w:val="00F15269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890810-74ED-47DA-B164-5286BEE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E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EE"/>
    <w:rPr>
      <w:sz w:val="24"/>
      <w:szCs w:val="24"/>
    </w:rPr>
  </w:style>
  <w:style w:type="character" w:styleId="Hipercze">
    <w:name w:val="Hyperlink"/>
    <w:basedOn w:val="Domylnaczcionkaakapitu"/>
    <w:rsid w:val="006765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823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782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23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99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20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o.tarnow.pl/pnh" TargetMode="External"/><Relationship Id="rId1" Type="http://schemas.openxmlformats.org/officeDocument/2006/relationships/hyperlink" Target="mailto:kontakt@lso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BA"/>
    <w:rsid w:val="00032EBA"/>
    <w:rsid w:val="007D4755"/>
    <w:rsid w:val="00883D57"/>
    <w:rsid w:val="00C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3D57"/>
    <w:rPr>
      <w:color w:val="808080"/>
    </w:rPr>
  </w:style>
  <w:style w:type="paragraph" w:customStyle="1" w:styleId="5C6A554B9C79487F9559FE5C72CBD1E8">
    <w:name w:val="5C6A554B9C79487F9559FE5C72CBD1E8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639085C7640F88D53C152E47EE193">
    <w:name w:val="02F639085C7640F88D53C152E47EE193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322127F8C4D6C88603799C7B4C218">
    <w:name w:val="A68322127F8C4D6C88603799C7B4C218"/>
    <w:rsid w:val="00032EBA"/>
  </w:style>
  <w:style w:type="paragraph" w:customStyle="1" w:styleId="45BD24A0908E4F0D9F43D8CE4E14690A">
    <w:name w:val="45BD24A0908E4F0D9F43D8CE4E14690A"/>
    <w:rsid w:val="00032EBA"/>
  </w:style>
  <w:style w:type="paragraph" w:customStyle="1" w:styleId="2F0531AE1C2E4B2E9EBAC0849524ADFC">
    <w:name w:val="2F0531AE1C2E4B2E9EBAC0849524ADFC"/>
    <w:rsid w:val="00032EBA"/>
  </w:style>
  <w:style w:type="paragraph" w:customStyle="1" w:styleId="5C6A554B9C79487F9559FE5C72CBD1E81">
    <w:name w:val="5C6A554B9C79487F9559FE5C72CBD1E81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639085C7640F88D53C152E47EE1931">
    <w:name w:val="02F639085C7640F88D53C152E47EE1931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8936A8D1A4C8085EC898A8354332E">
    <w:name w:val="5EC8936A8D1A4C8085EC898A8354332E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2B55FC83C4C3C9E9058EC5B96F9B5">
    <w:name w:val="BAC2B55FC83C4C3C9E9058EC5B96F9B5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D813FFA74EDEB8F5946AFBDD00DA">
    <w:name w:val="B4D0D813FFA74EDEB8F5946AFBDD00DA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500A1E95419585EE058DED24850B">
    <w:name w:val="895C500A1E95419585EE058DED24850B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9FD1DFA55423DB6363E27C5762E6A">
    <w:name w:val="2B69FD1DFA55423DB6363E27C5762E6A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A13FFCEA84FB0AA9FA68A106B0A71">
    <w:name w:val="FE1A13FFCEA84FB0AA9FA68A106B0A71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FD9FA835A4B7093A006722F3B06B0">
    <w:name w:val="86FFD9FA835A4B7093A006722F3B06B0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0E0012ED24EC59DED6A07CDFD8AFB">
    <w:name w:val="37F0E0012ED24EC59DED6A07CDFD8AFB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58AE3502C4113A97E919076F57C0D">
    <w:name w:val="7A358AE3502C4113A97E919076F57C0D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62B01A6F4A3FA98A3F74B3F1E7D4">
    <w:name w:val="CFB462B01A6F4A3FA98A3F74B3F1E7D4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EF86BCF3448A287009CEA15E02EA7">
    <w:name w:val="487EF86BCF3448A287009CEA15E02EA7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B234B71848CAB1E49659FAACFD12">
    <w:name w:val="E9A1B234B71848CAB1E49659FAACFD12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F0E406CC94EC18D0583D1656DF5F3">
    <w:name w:val="969F0E406CC94EC18D0583D1656DF5F3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1282243274EC6ADC97DE7FF9F0089">
    <w:name w:val="B9D1282243274EC6ADC97DE7FF9F0089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BC164999D420E8D4D77E28DCA92FA">
    <w:name w:val="16EBC164999D420E8D4D77E28DCA92FA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1BCEA4FDD4596985FABFB3AFF7E36">
    <w:name w:val="F521BCEA4FDD4596985FABFB3AFF7E36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570AEE144697A96FC34CD70D0886">
    <w:name w:val="8390570AEE144697A96FC34CD70D0886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71719768C4D97AC56E5B16A831A3B">
    <w:name w:val="20B71719768C4D97AC56E5B16A831A3B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76805D13478FAE56360B84E3C163">
    <w:name w:val="53A076805D13478FAE56360B84E3C163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3AC8AAE2F48C2A2C8E695DD54C401">
    <w:name w:val="78C3AC8AAE2F48C2A2C8E695DD54C401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3209752924F5CB2E8AAA3D6D7C5BE">
    <w:name w:val="CA33209752924F5CB2E8AAA3D6D7C5BE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CAE19899246D193933C050559D514">
    <w:name w:val="291CAE19899246D193933C050559D514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57319CD37459BB0C55FB2DE03FF2D">
    <w:name w:val="33557319CD37459BB0C55FB2DE03FF2D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390847B314304A9E33EE469B840C0">
    <w:name w:val="3EF390847B314304A9E33EE469B840C0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2455EE9F340AABDD802AE2A3FC9AA">
    <w:name w:val="40B2455EE9F340AABDD802AE2A3FC9AA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10F84C7DE472C87005B0A732AEAA6">
    <w:name w:val="B9D10F84C7DE472C87005B0A732AEAA6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C28E231C458AB15A5C2D3BBEC7CE">
    <w:name w:val="490AC28E231C458AB15A5C2D3BBEC7CE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D00A9AA8446DB2A7424258130EAF">
    <w:name w:val="7F08D00A9AA8446DB2A7424258130EAF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84FB4C82480C931E0DE5B71528E6">
    <w:name w:val="2F0484FB4C82480C931E0DE5B71528E6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35E1007B4B9596D51EF9FBCF2A66">
    <w:name w:val="571B35E1007B4B9596D51EF9FBCF2A66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3E8A18CF4995996B44AED7B12480">
    <w:name w:val="EE0B3E8A18CF4995996B44AED7B12480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16983D8D844AD829E2B90578DF0FA">
    <w:name w:val="80C16983D8D844AD829E2B90578DF0FA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7CD9E2FA45CF9ABEB9DFD1BF4DCB">
    <w:name w:val="7D357CD9E2FA45CF9ABEB9DFD1BF4DCB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55778D8C644FE9AD3A147BCC8CAFC">
    <w:name w:val="A6355778D8C644FE9AD3A147BCC8CAFC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3159A9BC41C184ED33DC1B86AF2E">
    <w:name w:val="BCEE3159A9BC41C184ED33DC1B86AF2E"/>
    <w:rsid w:val="0003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30AE09A44203A09F3B7690A2063F">
    <w:name w:val="D9F830AE09A44203A09F3B7690A2063F"/>
    <w:rsid w:val="00883D57"/>
  </w:style>
  <w:style w:type="paragraph" w:customStyle="1" w:styleId="0C08E7CC4FE240229F32296332C9B83C">
    <w:name w:val="0C08E7CC4FE240229F32296332C9B83C"/>
    <w:rsid w:val="00883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Bryg</dc:creator>
  <cp:lastModifiedBy>Robert Bryg</cp:lastModifiedBy>
  <cp:revision>8</cp:revision>
  <cp:lastPrinted>2017-10-22T11:07:00Z</cp:lastPrinted>
  <dcterms:created xsi:type="dcterms:W3CDTF">2017-10-22T10:32:00Z</dcterms:created>
  <dcterms:modified xsi:type="dcterms:W3CDTF">2017-10-24T01:58:00Z</dcterms:modified>
</cp:coreProperties>
</file>